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654C2A">
      <w:pPr>
        <w:rPr>
          <w:rtl/>
        </w:rPr>
      </w:pPr>
    </w:p>
    <w:p w:rsidR="008460F7" w:rsidRDefault="008460F7">
      <w:pPr>
        <w:rPr>
          <w:rtl/>
        </w:rPr>
      </w:pPr>
    </w:p>
    <w:p w:rsidR="008460F7" w:rsidRPr="00C2276E" w:rsidRDefault="008460F7" w:rsidP="008460F7">
      <w:pPr>
        <w:spacing w:after="0" w:line="276" w:lineRule="auto"/>
        <w:rPr>
          <w:rFonts w:cs="B Titr"/>
          <w:b/>
          <w:bCs/>
          <w:sz w:val="26"/>
          <w:szCs w:val="26"/>
          <w:rtl/>
        </w:rPr>
      </w:pPr>
    </w:p>
    <w:p w:rsidR="008460F7" w:rsidRPr="00C2276E" w:rsidRDefault="008460F7" w:rsidP="008460F7">
      <w:pPr>
        <w:spacing w:after="0" w:line="276" w:lineRule="auto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رئیس محترم سازمان نظام مهندسی ساختمان</w:t>
      </w:r>
      <w:r w:rsidRPr="00C2276E">
        <w:rPr>
          <w:rFonts w:cs="B Titr" w:hint="cs"/>
          <w:b/>
          <w:bCs/>
          <w:sz w:val="26"/>
          <w:szCs w:val="26"/>
          <w:rtl/>
        </w:rPr>
        <w:t xml:space="preserve"> استـان مرکـزی</w:t>
      </w:r>
    </w:p>
    <w:p w:rsidR="008460F7" w:rsidRPr="00C2276E" w:rsidRDefault="008460F7" w:rsidP="008460F7">
      <w:pPr>
        <w:spacing w:after="0" w:line="384" w:lineRule="auto"/>
        <w:ind w:left="-313"/>
        <w:rPr>
          <w:rFonts w:cs="B Titr"/>
          <w:b/>
          <w:bCs/>
          <w:sz w:val="26"/>
          <w:szCs w:val="26"/>
          <w:rtl/>
        </w:rPr>
      </w:pPr>
      <w:r w:rsidRPr="00C2276E">
        <w:rPr>
          <w:rFonts w:cs="B Titr" w:hint="cs"/>
          <w:b/>
          <w:bCs/>
          <w:sz w:val="26"/>
          <w:szCs w:val="26"/>
          <w:rtl/>
        </w:rPr>
        <w:t xml:space="preserve">       با ســلام و احتـرام</w:t>
      </w:r>
    </w:p>
    <w:p w:rsidR="008460F7" w:rsidRPr="006F56CB" w:rsidRDefault="008460F7" w:rsidP="00654C2A">
      <w:pPr>
        <w:spacing w:after="0" w:line="408" w:lineRule="auto"/>
        <w:jc w:val="both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 w:rsidRPr="006F56CB">
        <w:rPr>
          <w:rFonts w:cs="B Nazanin" w:hint="cs"/>
          <w:rtl/>
        </w:rPr>
        <w:t xml:space="preserve">     </w:t>
      </w:r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به استحضار میرساند اینجانب ............................. با کد ملی ..................... و شماره داوطلبی ............................... در آزمون حرفه ای مهندسان مورخ </w:t>
      </w:r>
      <w:r w:rsidR="00654C2A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مرداد</w:t>
      </w:r>
      <w:r w:rsidR="006C3D88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ماه سال 1</w:t>
      </w:r>
      <w:r w:rsidR="00654C2A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400</w:t>
      </w:r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در رشته ................... شرکت و حائز نمره ......... و ......... در صلاحیت های ........... و ......... گردیده ام.  با عنایت به دستورالعمل شماره 420/</w:t>
      </w:r>
      <w:r w:rsidR="00654C2A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114338</w:t>
      </w:r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مورخ </w:t>
      </w:r>
      <w:r w:rsidR="00654C2A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07</w:t>
      </w:r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/</w:t>
      </w:r>
      <w:r w:rsidR="00654C2A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09</w:t>
      </w:r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/</w:t>
      </w:r>
      <w:r w:rsidR="00654C2A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1400</w:t>
      </w:r>
      <w:bookmarkStart w:id="0" w:name="_GoBack"/>
      <w:bookmarkEnd w:id="0"/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مبنی بر قبولی داوطلبان با نمره 48 و 49 مشروط بر شرکت در دوره های آموزشی و قبولی در آزمون پایان دوره، به پیوست تصویر برابر اصل شده دوره های آموزشی "........................ کد ......." و "............................ کد ......... " جهت استحضار و صدور دستور مقتضی به حضورتان ارسال می گردد. </w:t>
      </w:r>
    </w:p>
    <w:p w:rsidR="008460F7" w:rsidRPr="008460F7" w:rsidRDefault="008460F7" w:rsidP="008460F7">
      <w:pPr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8460F7">
        <w:rPr>
          <w:rFonts w:cs="B Mitra" w:hint="cs"/>
          <w:sz w:val="24"/>
          <w:szCs w:val="24"/>
          <w:rtl/>
        </w:rPr>
        <w:t xml:space="preserve">                                                      </w:t>
      </w:r>
      <w:r>
        <w:rPr>
          <w:rFonts w:cs="B Mitra" w:hint="cs"/>
          <w:sz w:val="24"/>
          <w:szCs w:val="24"/>
          <w:rtl/>
        </w:rPr>
        <w:t xml:space="preserve">                                                       </w:t>
      </w:r>
      <w:r w:rsidRPr="008460F7">
        <w:rPr>
          <w:rFonts w:cs="B Mitra" w:hint="cs"/>
          <w:sz w:val="24"/>
          <w:szCs w:val="24"/>
          <w:rtl/>
        </w:rPr>
        <w:t xml:space="preserve">   </w:t>
      </w:r>
      <w:r w:rsidRPr="008460F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تاریخ درخواست: </w:t>
      </w:r>
    </w:p>
    <w:p w:rsidR="008460F7" w:rsidRPr="008460F7" w:rsidRDefault="008460F7" w:rsidP="008460F7">
      <w:pPr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8460F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                  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                           </w:t>
      </w:r>
      <w:r w:rsidRPr="008460F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امضا متقاضی:</w:t>
      </w:r>
    </w:p>
    <w:sectPr w:rsidR="008460F7" w:rsidRPr="0084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7"/>
    <w:rsid w:val="00142512"/>
    <w:rsid w:val="004D6919"/>
    <w:rsid w:val="00654C2A"/>
    <w:rsid w:val="006C3D88"/>
    <w:rsid w:val="00823DDF"/>
    <w:rsid w:val="0083279E"/>
    <w:rsid w:val="008460F7"/>
    <w:rsid w:val="00C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4705-FF36-4DD6-B9F7-1203C5D9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F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سوگند سحابی مقدم</cp:lastModifiedBy>
  <cp:revision>3</cp:revision>
  <dcterms:created xsi:type="dcterms:W3CDTF">2022-02-14T07:30:00Z</dcterms:created>
  <dcterms:modified xsi:type="dcterms:W3CDTF">2022-02-14T07:32:00Z</dcterms:modified>
</cp:coreProperties>
</file>